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b/>
          <w:sz w:val="40"/>
          <w:szCs w:val="40"/>
          <w:lang w:val="ru-RU"/>
        </w:rPr>
        <w:t>Серце успокойся</w:t>
      </w:r>
    </w:p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214FC" w:rsidRPr="00C75467" w:rsidRDefault="004214FC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Серце </w:t>
      </w:r>
      <w:r w:rsidR="00783D57" w:rsidRPr="00C75467">
        <w:rPr>
          <w:rFonts w:ascii="Times New Roman" w:hAnsi="Times New Roman" w:cs="Times New Roman"/>
          <w:sz w:val="40"/>
          <w:szCs w:val="40"/>
          <w:lang w:val="ru-RU"/>
        </w:rPr>
        <w:t>успокойся, не горюй не сету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>й</w:t>
      </w:r>
    </w:p>
    <w:p w:rsidR="004214FC" w:rsidRPr="00C75467" w:rsidRDefault="004214FC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Разве Искупитель не пренёс нам света</w:t>
      </w:r>
    </w:p>
    <w:p w:rsidR="004214FC" w:rsidRPr="00C75467" w:rsidRDefault="00C7546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783D57" w:rsidRPr="00C75467">
        <w:rPr>
          <w:rFonts w:ascii="Times New Roman" w:hAnsi="Times New Roman" w:cs="Times New Roman"/>
          <w:sz w:val="40"/>
          <w:szCs w:val="40"/>
          <w:lang w:val="ru-RU"/>
        </w:rPr>
        <w:t>Не Его ли голос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в</w:t>
      </w:r>
      <w:r w:rsidR="00783D57" w:rsidRPr="00C75467">
        <w:rPr>
          <w:rFonts w:ascii="Times New Roman" w:hAnsi="Times New Roman" w:cs="Times New Roman"/>
          <w:sz w:val="40"/>
          <w:szCs w:val="40"/>
          <w:lang w:val="ru-RU"/>
        </w:rPr>
        <w:t>сех</w:t>
      </w:r>
      <w:r w:rsidR="004214FC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зовет пришельцев</w:t>
      </w:r>
    </w:p>
    <w:p w:rsidR="004214FC" w:rsidRPr="00C75467" w:rsidRDefault="00783D5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,,</w:t>
      </w:r>
      <w:proofErr w:type="gramEnd"/>
      <w:r w:rsidR="004214FC" w:rsidRPr="00C75467">
        <w:rPr>
          <w:rFonts w:ascii="Times New Roman" w:hAnsi="Times New Roman" w:cs="Times New Roman"/>
          <w:i/>
          <w:sz w:val="40"/>
          <w:szCs w:val="40"/>
          <w:lang w:val="ru-RU"/>
        </w:rPr>
        <w:t>Сы</w:t>
      </w:r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н ты Мой любимый п</w:t>
      </w:r>
      <w:r w:rsidR="004214FC" w:rsidRPr="00C75467">
        <w:rPr>
          <w:rFonts w:ascii="Times New Roman" w:hAnsi="Times New Roman" w:cs="Times New Roman"/>
          <w:i/>
          <w:sz w:val="40"/>
          <w:szCs w:val="40"/>
          <w:lang w:val="ru-RU"/>
        </w:rPr>
        <w:t>одари Мне сердце</w:t>
      </w:r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,,</w:t>
      </w:r>
      <w:r w:rsidR="00C75467"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 -2 раза</w:t>
      </w:r>
    </w:p>
    <w:p w:rsidR="004214FC" w:rsidRPr="00C75467" w:rsidRDefault="004214FC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214FC" w:rsidRPr="00C75467" w:rsidRDefault="00783D5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Расскажи открыто обо в</w:t>
      </w:r>
      <w:r w:rsidR="004214FC" w:rsidRPr="00C75467">
        <w:rPr>
          <w:rFonts w:ascii="Times New Roman" w:hAnsi="Times New Roman" w:cs="Times New Roman"/>
          <w:sz w:val="40"/>
          <w:szCs w:val="40"/>
          <w:lang w:val="ru-RU"/>
        </w:rPr>
        <w:t>сём что было</w:t>
      </w:r>
    </w:p>
    <w:p w:rsidR="004214FC" w:rsidRPr="00C75467" w:rsidRDefault="004214FC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В Н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ём есть утешенье и любовь и сила</w:t>
      </w:r>
    </w:p>
    <w:p w:rsidR="006B2E2E" w:rsidRPr="00C75467" w:rsidRDefault="00C7546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Как Отец любимый Он тебя укроет</w:t>
      </w:r>
    </w:p>
    <w:p w:rsidR="006B2E2E" w:rsidRPr="00C75467" w:rsidRDefault="00783D5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Ласково обнимет нежною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рукою</w:t>
      </w:r>
      <w:r w:rsidR="00C75467"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- 2 р.</w:t>
      </w:r>
    </w:p>
    <w:p w:rsidR="006B2E2E" w:rsidRPr="00C75467" w:rsidRDefault="006B2E2E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B2E2E" w:rsidRPr="00C75467" w:rsidRDefault="006B2E2E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Иисус</w:t>
      </w:r>
      <w:r w:rsidR="00783D5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(3 </w:t>
      </w:r>
      <w:proofErr w:type="gramStart"/>
      <w:r w:rsidR="00783D57" w:rsidRPr="00C75467">
        <w:rPr>
          <w:rFonts w:ascii="Times New Roman" w:hAnsi="Times New Roman" w:cs="Times New Roman"/>
          <w:sz w:val="40"/>
          <w:szCs w:val="40"/>
          <w:lang w:val="ru-RU"/>
        </w:rPr>
        <w:t>раза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) 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proofErr w:type="gramEnd"/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обнимет 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>нежною ру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>кою</w:t>
      </w:r>
    </w:p>
    <w:p w:rsidR="006B2E2E" w:rsidRPr="00C75467" w:rsidRDefault="006B2E2E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B2E2E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Он тебя у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т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>ешит и сов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ет даст верный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>:</w:t>
      </w:r>
    </w:p>
    <w:p w:rsidR="006B2E2E" w:rsidRPr="00C75467" w:rsidRDefault="00CE6277" w:rsidP="00C75467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gramStart"/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,,</w:t>
      </w:r>
      <w:proofErr w:type="gramEnd"/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К сч</w:t>
      </w:r>
      <w:r w:rsidR="006B2E2E" w:rsidRPr="00C75467">
        <w:rPr>
          <w:rFonts w:ascii="Times New Roman" w:hAnsi="Times New Roman" w:cs="Times New Roman"/>
          <w:i/>
          <w:sz w:val="40"/>
          <w:szCs w:val="40"/>
          <w:lang w:val="ru-RU"/>
        </w:rPr>
        <w:t xml:space="preserve">астью нет дороги без камней </w:t>
      </w:r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 xml:space="preserve">и </w:t>
      </w:r>
      <w:r w:rsidR="006B2E2E" w:rsidRPr="00C75467">
        <w:rPr>
          <w:rFonts w:ascii="Times New Roman" w:hAnsi="Times New Roman" w:cs="Times New Roman"/>
          <w:i/>
          <w:sz w:val="40"/>
          <w:szCs w:val="40"/>
          <w:lang w:val="ru-RU"/>
        </w:rPr>
        <w:t>терней</w:t>
      </w:r>
      <w:r w:rsidRPr="00C75467">
        <w:rPr>
          <w:rFonts w:ascii="Times New Roman" w:hAnsi="Times New Roman" w:cs="Times New Roman"/>
          <w:i/>
          <w:sz w:val="40"/>
          <w:szCs w:val="40"/>
          <w:lang w:val="ru-RU"/>
        </w:rPr>
        <w:t>,,</w:t>
      </w:r>
    </w:p>
    <w:p w:rsidR="006B2E2E" w:rsidRPr="00C75467" w:rsidRDefault="00C7546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Дорогой Спаситель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к нам с</w:t>
      </w:r>
      <w:r w:rsidR="006B2E2E" w:rsidRPr="00C75467">
        <w:rPr>
          <w:rFonts w:ascii="Times New Roman" w:hAnsi="Times New Roman" w:cs="Times New Roman"/>
          <w:sz w:val="40"/>
          <w:szCs w:val="40"/>
          <w:lang w:val="ru-RU"/>
        </w:rPr>
        <w:t>ошел на землю</w:t>
      </w:r>
    </w:p>
    <w:p w:rsidR="006B2E2E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Указал дорогу к вечному покою</w:t>
      </w:r>
      <w:r w:rsidR="00C75467"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- 2 р.</w:t>
      </w:r>
    </w:p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Серце успокойся, не горюй не сетуй</w:t>
      </w:r>
    </w:p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Доверяйся Богу, в Нем Одном спасенье</w:t>
      </w:r>
    </w:p>
    <w:p w:rsidR="00CE6277" w:rsidRPr="00C75467" w:rsidRDefault="00C7546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>Все твои тревоги наперёд Он знает</w:t>
      </w:r>
    </w:p>
    <w:p w:rsidR="00CE627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В бедах испытаний Духом утешает</w:t>
      </w:r>
      <w:r w:rsidR="00C75467" w:rsidRPr="00C75467">
        <w:rPr>
          <w:rFonts w:ascii="Times New Roman" w:hAnsi="Times New Roman" w:cs="Times New Roman"/>
          <w:sz w:val="40"/>
          <w:szCs w:val="40"/>
          <w:lang w:val="ru-RU"/>
        </w:rPr>
        <w:t>//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- 2 р.</w:t>
      </w:r>
    </w:p>
    <w:p w:rsidR="00783D57" w:rsidRPr="00C75467" w:rsidRDefault="00783D5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783D57" w:rsidRPr="00C75467" w:rsidRDefault="006B2E2E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Иисус 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(3 </w:t>
      </w:r>
      <w:proofErr w:type="gramStart"/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>раза )</w:t>
      </w:r>
      <w:proofErr w:type="gramEnd"/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 xml:space="preserve">- обнимет </w:t>
      </w:r>
      <w:r w:rsidR="00CE6277" w:rsidRPr="00C75467">
        <w:rPr>
          <w:rFonts w:ascii="Times New Roman" w:hAnsi="Times New Roman" w:cs="Times New Roman"/>
          <w:sz w:val="40"/>
          <w:szCs w:val="40"/>
          <w:lang w:val="ru-RU"/>
        </w:rPr>
        <w:t>нежною ру</w:t>
      </w:r>
      <w:r w:rsidRPr="00C75467">
        <w:rPr>
          <w:rFonts w:ascii="Times New Roman" w:hAnsi="Times New Roman" w:cs="Times New Roman"/>
          <w:sz w:val="40"/>
          <w:szCs w:val="40"/>
          <w:lang w:val="ru-RU"/>
        </w:rPr>
        <w:t>кою</w:t>
      </w:r>
    </w:p>
    <w:p w:rsidR="00783D57" w:rsidRPr="00C75467" w:rsidRDefault="00CE6277" w:rsidP="00C75467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75467">
        <w:rPr>
          <w:rFonts w:ascii="Times New Roman" w:hAnsi="Times New Roman" w:cs="Times New Roman"/>
          <w:sz w:val="40"/>
          <w:szCs w:val="40"/>
          <w:lang w:val="ru-RU"/>
        </w:rPr>
        <w:t>(1 раз, 2 раза без музыки, 5 раз под м</w:t>
      </w:r>
      <w:bookmarkStart w:id="0" w:name="_GoBack"/>
      <w:bookmarkEnd w:id="0"/>
      <w:r w:rsidRPr="00C75467">
        <w:rPr>
          <w:rFonts w:ascii="Times New Roman" w:hAnsi="Times New Roman" w:cs="Times New Roman"/>
          <w:sz w:val="40"/>
          <w:szCs w:val="40"/>
          <w:lang w:val="ru-RU"/>
        </w:rPr>
        <w:t>узыку)</w:t>
      </w:r>
    </w:p>
    <w:sectPr w:rsidR="00783D57" w:rsidRPr="00C75467" w:rsidSect="00CE6277"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4FC"/>
    <w:rsid w:val="001F127D"/>
    <w:rsid w:val="004214FC"/>
    <w:rsid w:val="006B2E2E"/>
    <w:rsid w:val="00783D57"/>
    <w:rsid w:val="00AC0D40"/>
    <w:rsid w:val="00C75467"/>
    <w:rsid w:val="00CE627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803"/>
  <w15:docId w15:val="{9F6DDAFD-E9E0-4EC2-8BE9-2D42E02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2011-06-15T02:08:00Z</dcterms:created>
  <dcterms:modified xsi:type="dcterms:W3CDTF">2018-06-16T23:25:00Z</dcterms:modified>
</cp:coreProperties>
</file>