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D" w:rsidRPr="008734CD" w:rsidRDefault="008734CD" w:rsidP="00CA1B28">
      <w:pPr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8734CD">
        <w:rPr>
          <w:rFonts w:ascii="Times New Roman" w:hAnsi="Times New Roman" w:cs="Times New Roman"/>
          <w:b/>
          <w:bCs/>
          <w:sz w:val="36"/>
          <w:szCs w:val="36"/>
          <w:lang w:val="ru-RU"/>
        </w:rPr>
        <w:t>Мир вам</w:t>
      </w:r>
    </w:p>
    <w:p w:rsidR="00CA1B28" w:rsidRPr="008734CD" w:rsidRDefault="00CA1B28" w:rsidP="00CA1B28">
      <w:pPr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1. 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t>Мир вам, настал общения час.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и мы приветствуем вас.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 xml:space="preserve">Мир вам, пусть будет слышен смех детей, 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 и больше радостных дней.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 xml:space="preserve">Мир вам, сердца пусть будут добрей, 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вы не судите людей.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 xml:space="preserve">Мир вам, и </w:t>
      </w:r>
      <w:proofErr w:type="gramStart"/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t>вашим близким</w:t>
      </w:r>
      <w:proofErr w:type="gramEnd"/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и друзьям, </w:t>
      </w:r>
      <w:r w:rsidR="00C809CF"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Мир, братья, сёстры, вам!</w:t>
      </w:r>
    </w:p>
    <w:p w:rsidR="00CA1B28" w:rsidRPr="008734CD" w:rsidRDefault="00C809CF" w:rsidP="00CA1B28">
      <w:pPr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 w:rsidR="00CA1B28" w:rsidRPr="008734CD">
        <w:rPr>
          <w:rFonts w:ascii="Times New Roman" w:hAnsi="Times New Roman" w:cs="Times New Roman"/>
          <w:bCs/>
          <w:sz w:val="36"/>
          <w:szCs w:val="36"/>
          <w:lang w:val="ru-RU"/>
        </w:rPr>
        <w:t>Припев: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 xml:space="preserve">Мир вам, братья, сёстры, мир вам! 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Так же просто вы говорите всем друзьям.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 и с любовью счастья и здоровья.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Мир, братья, сёстры, вам.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 w:rsidR="00CA1B28" w:rsidRPr="008734CD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2. 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t>Мир вам, и пусть Господь вас хранит.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пусть крепче дом ваш стоит.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пусть крепнет вера каждый час.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пусть враг отступит от вас.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"Мир вам", - мы говорим в этот час.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злой дух покинет пусть вас.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 вам, конца не будет вашим дням.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Мир, братья, сёстры, вам!</w:t>
      </w:r>
    </w:p>
    <w:p w:rsidR="00C809CF" w:rsidRPr="008734CD" w:rsidRDefault="00C809CF" w:rsidP="00CA1B28">
      <w:pPr>
        <w:jc w:val="center"/>
        <w:rPr>
          <w:bCs/>
          <w:sz w:val="36"/>
          <w:szCs w:val="36"/>
          <w:lang w:val="ru-RU"/>
        </w:rPr>
      </w:pP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 w:rsidR="00CA1B28" w:rsidRPr="008734CD">
        <w:rPr>
          <w:rFonts w:ascii="Times New Roman" w:hAnsi="Times New Roman" w:cs="Times New Roman"/>
          <w:bCs/>
          <w:sz w:val="36"/>
          <w:szCs w:val="36"/>
          <w:lang w:val="ru-RU"/>
        </w:rPr>
        <w:t>Припев: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bookmarkStart w:id="0" w:name="_GoBack"/>
      <w:bookmarkEnd w:id="0"/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t>Мир вам и с любовью счастья и здоровья!</w:t>
      </w:r>
      <w:r w:rsidRPr="008734CD">
        <w:rPr>
          <w:rFonts w:ascii="Times New Roman" w:hAnsi="Times New Roman" w:cs="Times New Roman"/>
          <w:bCs/>
          <w:sz w:val="36"/>
          <w:szCs w:val="36"/>
          <w:lang w:val="ru-RU"/>
        </w:rPr>
        <w:br/>
        <w:t>Мир, братья, сёстры, вам!</w:t>
      </w:r>
    </w:p>
    <w:sectPr w:rsidR="00C809CF" w:rsidRPr="008734CD" w:rsidSect="008734CD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73C"/>
    <w:rsid w:val="0005573C"/>
    <w:rsid w:val="00077B99"/>
    <w:rsid w:val="000B0987"/>
    <w:rsid w:val="00386679"/>
    <w:rsid w:val="00637BAE"/>
    <w:rsid w:val="0073568D"/>
    <w:rsid w:val="008734CD"/>
    <w:rsid w:val="00A0785B"/>
    <w:rsid w:val="00C809CF"/>
    <w:rsid w:val="00CA1B28"/>
    <w:rsid w:val="00C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7F9C"/>
  <w15:docId w15:val="{8CF778A0-47F3-49C7-AB17-20DCFC8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BA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Guast</dc:creator>
  <cp:keywords/>
  <dc:description/>
  <cp:lastModifiedBy>Sergey Ivanilov</cp:lastModifiedBy>
  <cp:revision>9</cp:revision>
  <cp:lastPrinted>2013-06-22T01:30:00Z</cp:lastPrinted>
  <dcterms:created xsi:type="dcterms:W3CDTF">2009-06-30T17:43:00Z</dcterms:created>
  <dcterms:modified xsi:type="dcterms:W3CDTF">2018-06-15T23:33:00Z</dcterms:modified>
</cp:coreProperties>
</file>