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06F" w:rsidRDefault="0013206F" w:rsidP="0013206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3206F">
        <w:rPr>
          <w:rFonts w:ascii="Times New Roman" w:hAnsi="Times New Roman" w:cs="Times New Roman"/>
          <w:b/>
          <w:sz w:val="40"/>
          <w:szCs w:val="40"/>
        </w:rPr>
        <w:t>Ангел</w:t>
      </w:r>
      <w:proofErr w:type="spellEnd"/>
      <w:r w:rsidRPr="0013206F">
        <w:rPr>
          <w:rFonts w:ascii="Times New Roman" w:hAnsi="Times New Roman" w:cs="Times New Roman"/>
          <w:b/>
          <w:sz w:val="40"/>
          <w:szCs w:val="40"/>
        </w:rPr>
        <w:t xml:space="preserve"> с </w:t>
      </w:r>
      <w:proofErr w:type="spellStart"/>
      <w:r w:rsidRPr="0013206F">
        <w:rPr>
          <w:rFonts w:ascii="Times New Roman" w:hAnsi="Times New Roman" w:cs="Times New Roman"/>
          <w:b/>
          <w:sz w:val="40"/>
          <w:szCs w:val="40"/>
        </w:rPr>
        <w:t>небес</w:t>
      </w:r>
      <w:proofErr w:type="spellEnd"/>
    </w:p>
    <w:p w:rsidR="0013206F" w:rsidRPr="0013206F" w:rsidRDefault="0013206F" w:rsidP="0013206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1148" w:rsidRPr="0013206F" w:rsidRDefault="00551F44" w:rsidP="0013206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Ангел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с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небес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– 2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раза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Людям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принёс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благую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весть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.</w:t>
      </w:r>
      <w:r w:rsidRPr="0013206F">
        <w:rPr>
          <w:rFonts w:ascii="Times New Roman" w:hAnsi="Times New Roman" w:cs="Times New Roman"/>
          <w:sz w:val="40"/>
          <w:szCs w:val="40"/>
        </w:rPr>
        <w:br/>
        <w:t xml:space="preserve">И с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той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поры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сердцах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людей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,</w:t>
      </w:r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Любовь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Христа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царит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. </w:t>
      </w:r>
      <w:r w:rsidRPr="0013206F">
        <w:rPr>
          <w:rFonts w:ascii="Times New Roman" w:hAnsi="Times New Roman" w:cs="Times New Roman"/>
          <w:sz w:val="40"/>
          <w:szCs w:val="40"/>
        </w:rPr>
        <w:br/>
      </w:r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Боже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благослови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– 2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раза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br/>
        <w:t xml:space="preserve">В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этот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вечерний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час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Ты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нас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благослови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.</w:t>
      </w:r>
      <w:r w:rsidRPr="0013206F">
        <w:rPr>
          <w:rFonts w:ascii="Times New Roman" w:hAnsi="Times New Roman" w:cs="Times New Roman"/>
          <w:sz w:val="40"/>
          <w:szCs w:val="40"/>
        </w:rPr>
        <w:br/>
      </w:r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Ангел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с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небес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- 2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раза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Людям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принёс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благую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весть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.</w:t>
      </w:r>
      <w:r w:rsidRPr="0013206F">
        <w:rPr>
          <w:rFonts w:ascii="Times New Roman" w:hAnsi="Times New Roman" w:cs="Times New Roman"/>
          <w:sz w:val="40"/>
          <w:szCs w:val="40"/>
        </w:rPr>
        <w:br/>
        <w:t xml:space="preserve">С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неба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Мессию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Господь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послал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,</w:t>
      </w:r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Он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грех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всего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мира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взял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.</w:t>
      </w:r>
      <w:r w:rsidRPr="0013206F">
        <w:rPr>
          <w:rFonts w:ascii="Times New Roman" w:hAnsi="Times New Roman" w:cs="Times New Roman"/>
          <w:sz w:val="40"/>
          <w:szCs w:val="40"/>
        </w:rPr>
        <w:br/>
      </w:r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Ангел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с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небес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– 2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раза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Людям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принёс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благую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весть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.</w:t>
      </w:r>
      <w:r w:rsidRPr="0013206F">
        <w:rPr>
          <w:rFonts w:ascii="Times New Roman" w:hAnsi="Times New Roman" w:cs="Times New Roman"/>
          <w:sz w:val="40"/>
          <w:szCs w:val="40"/>
        </w:rPr>
        <w:br/>
        <w:t xml:space="preserve">И с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той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поры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прихода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Христа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,</w:t>
      </w:r>
      <w:r w:rsidRPr="0013206F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Дети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Бож</w:t>
      </w:r>
      <w:bookmarkStart w:id="0" w:name="_GoBack"/>
      <w:bookmarkEnd w:id="0"/>
      <w:r w:rsidRPr="0013206F">
        <w:rPr>
          <w:rFonts w:ascii="Times New Roman" w:hAnsi="Times New Roman" w:cs="Times New Roman"/>
          <w:sz w:val="40"/>
          <w:szCs w:val="40"/>
        </w:rPr>
        <w:t>ьи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3206F">
        <w:rPr>
          <w:rFonts w:ascii="Times New Roman" w:hAnsi="Times New Roman" w:cs="Times New Roman"/>
          <w:sz w:val="40"/>
          <w:szCs w:val="40"/>
        </w:rPr>
        <w:t>ждут</w:t>
      </w:r>
      <w:proofErr w:type="spellEnd"/>
      <w:r w:rsidRPr="0013206F">
        <w:rPr>
          <w:rFonts w:ascii="Times New Roman" w:hAnsi="Times New Roman" w:cs="Times New Roman"/>
          <w:sz w:val="40"/>
          <w:szCs w:val="40"/>
        </w:rPr>
        <w:t>.</w:t>
      </w:r>
    </w:p>
    <w:sectPr w:rsidR="00891148" w:rsidRPr="0013206F" w:rsidSect="0089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F44"/>
    <w:rsid w:val="0004132E"/>
    <w:rsid w:val="00081E46"/>
    <w:rsid w:val="00092591"/>
    <w:rsid w:val="000A0D77"/>
    <w:rsid w:val="00117DFB"/>
    <w:rsid w:val="0013206F"/>
    <w:rsid w:val="001348D8"/>
    <w:rsid w:val="00135608"/>
    <w:rsid w:val="001B1F5E"/>
    <w:rsid w:val="00264358"/>
    <w:rsid w:val="00340253"/>
    <w:rsid w:val="0034665C"/>
    <w:rsid w:val="003C53B6"/>
    <w:rsid w:val="00412349"/>
    <w:rsid w:val="00422D27"/>
    <w:rsid w:val="00513112"/>
    <w:rsid w:val="00527E78"/>
    <w:rsid w:val="00550CC1"/>
    <w:rsid w:val="00551F44"/>
    <w:rsid w:val="00564908"/>
    <w:rsid w:val="005661E8"/>
    <w:rsid w:val="005841F6"/>
    <w:rsid w:val="005E49A8"/>
    <w:rsid w:val="00614ED5"/>
    <w:rsid w:val="00631517"/>
    <w:rsid w:val="00647318"/>
    <w:rsid w:val="00647D61"/>
    <w:rsid w:val="00691718"/>
    <w:rsid w:val="006C467F"/>
    <w:rsid w:val="006E1564"/>
    <w:rsid w:val="006E41E6"/>
    <w:rsid w:val="00701012"/>
    <w:rsid w:val="0076219E"/>
    <w:rsid w:val="008213D3"/>
    <w:rsid w:val="00891148"/>
    <w:rsid w:val="008F0B3E"/>
    <w:rsid w:val="0097300A"/>
    <w:rsid w:val="009B41B6"/>
    <w:rsid w:val="00A11141"/>
    <w:rsid w:val="00A12704"/>
    <w:rsid w:val="00A23961"/>
    <w:rsid w:val="00A425B1"/>
    <w:rsid w:val="00AC14DB"/>
    <w:rsid w:val="00B25D6E"/>
    <w:rsid w:val="00B969BA"/>
    <w:rsid w:val="00BB79F0"/>
    <w:rsid w:val="00BC5592"/>
    <w:rsid w:val="00C6065D"/>
    <w:rsid w:val="00E12B09"/>
    <w:rsid w:val="00E21D45"/>
    <w:rsid w:val="00E51007"/>
    <w:rsid w:val="00E66D84"/>
    <w:rsid w:val="00E844DC"/>
    <w:rsid w:val="00F16721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7BE"/>
  <w15:docId w15:val="{3791C802-5656-47F4-9C10-A9B0F7EF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1F44"/>
  </w:style>
  <w:style w:type="paragraph" w:styleId="a3">
    <w:name w:val="No Spacing"/>
    <w:uiPriority w:val="1"/>
    <w:qFormat/>
    <w:rsid w:val="00132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4</cp:revision>
  <cp:lastPrinted>2013-09-24T00:19:00Z</cp:lastPrinted>
  <dcterms:created xsi:type="dcterms:W3CDTF">2013-09-23T23:39:00Z</dcterms:created>
  <dcterms:modified xsi:type="dcterms:W3CDTF">2018-06-13T23:47:00Z</dcterms:modified>
</cp:coreProperties>
</file>