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290" w:rsidRPr="00630606" w:rsidRDefault="001D1290" w:rsidP="001D1290">
      <w:pPr>
        <w:jc w:val="center"/>
        <w:rPr>
          <w:rStyle w:val="a3"/>
          <w:rFonts w:ascii="Times New Roman" w:hAnsi="Times New Roman" w:cs="Times New Roman"/>
          <w:color w:val="000000" w:themeColor="text1"/>
          <w:sz w:val="36"/>
          <w:szCs w:val="36"/>
          <w:lang w:val="ru-RU"/>
        </w:rPr>
      </w:pPr>
      <w:bookmarkStart w:id="0" w:name="_GoBack"/>
      <w:r w:rsidRPr="00630606">
        <w:rPr>
          <w:rStyle w:val="a3"/>
          <w:rFonts w:ascii="Times New Roman" w:hAnsi="Times New Roman" w:cs="Times New Roman"/>
          <w:color w:val="000000" w:themeColor="text1"/>
          <w:sz w:val="36"/>
          <w:szCs w:val="36"/>
          <w:lang w:val="ru-RU"/>
        </w:rPr>
        <w:t>Славьте Бога</w:t>
      </w:r>
    </w:p>
    <w:p w:rsidR="001D1290" w:rsidRPr="00630606" w:rsidRDefault="001D1290" w:rsidP="001D1290">
      <w:pPr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  <w:lang w:val="ru-RU"/>
        </w:rPr>
      </w:pPr>
      <w:r w:rsidRPr="00630606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  <w:lang w:val="ru-RU"/>
        </w:rPr>
        <w:t>Славьте Бога, славьте в песнопеньях,</w:t>
      </w:r>
      <w:r w:rsidRPr="00630606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  <w:br/>
      </w:r>
      <w:r w:rsidRPr="00630606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  <w:lang w:val="ru-RU"/>
        </w:rPr>
        <w:t xml:space="preserve">Славьте, славьте жизнью всей </w:t>
      </w:r>
      <w:proofErr w:type="gramStart"/>
      <w:r w:rsidRPr="00630606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  <w:lang w:val="ru-RU"/>
        </w:rPr>
        <w:t xml:space="preserve">своей,   </w:t>
      </w:r>
      <w:proofErr w:type="gramEnd"/>
      <w:r w:rsidRPr="00630606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  <w:lang w:val="ru-RU"/>
        </w:rPr>
        <w:t xml:space="preserve">                                                Встройном пенье, в радостном хваленье,                                                           Средь мучений и среди скорбей!</w:t>
      </w:r>
    </w:p>
    <w:p w:rsidR="001D1290" w:rsidRPr="00630606" w:rsidRDefault="001D1290" w:rsidP="001D1290">
      <w:pPr>
        <w:jc w:val="center"/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</w:pPr>
      <w:r w:rsidRPr="00630606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  <w:br/>
      </w:r>
      <w:r w:rsidRPr="00630606">
        <w:rPr>
          <w:rStyle w:val="a4"/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  <w:t>Припев</w:t>
      </w:r>
      <w:r w:rsidRPr="00630606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  <w:lang w:val="ru-RU"/>
        </w:rPr>
        <w:t xml:space="preserve">: Славьте Бога, (Славьте вы </w:t>
      </w:r>
      <w:proofErr w:type="gramStart"/>
      <w:r w:rsidRPr="00630606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  <w:lang w:val="ru-RU"/>
        </w:rPr>
        <w:t xml:space="preserve">Бога)   </w:t>
      </w:r>
      <w:proofErr w:type="gramEnd"/>
      <w:r w:rsidRPr="00630606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  <w:lang w:val="ru-RU"/>
        </w:rPr>
        <w:t xml:space="preserve">                                              Славьте всей душой! Нас Он спас Собой!                                              Славьте Бога, (Славьте вы Бога) Слава вечная Ему!</w:t>
      </w:r>
      <w:r w:rsidRPr="00630606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 </w:t>
      </w:r>
    </w:p>
    <w:p w:rsidR="001D1290" w:rsidRPr="00630606" w:rsidRDefault="001D1290" w:rsidP="001D1290">
      <w:pPr>
        <w:jc w:val="center"/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</w:pPr>
      <w:r w:rsidRPr="00630606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  <w:br/>
      </w:r>
      <w:r w:rsidRPr="00630606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  <w:lang w:val="ru-RU"/>
        </w:rPr>
        <w:t>2. Славьте Бога каждое мгновенье                                                               В чувствах ваших, мыслях и делах                                                                  За Его, Творца, долготерпенье</w:t>
      </w:r>
      <w:r w:rsidRPr="00630606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  <w:br/>
      </w:r>
      <w:r w:rsidRPr="00630606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  <w:lang w:val="ru-RU"/>
        </w:rPr>
        <w:t>К миру, гибнущему во грехах!</w:t>
      </w:r>
      <w:r w:rsidRPr="00630606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 </w:t>
      </w:r>
    </w:p>
    <w:p w:rsidR="001D1290" w:rsidRPr="00630606" w:rsidRDefault="001D1290" w:rsidP="001D1290">
      <w:pPr>
        <w:jc w:val="center"/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</w:pPr>
      <w:r w:rsidRPr="00630606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  <w:br/>
      </w:r>
      <w:r w:rsidRPr="00630606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  <w:lang w:val="ru-RU"/>
        </w:rPr>
        <w:t xml:space="preserve">3. Славьте Бога, славьте всей душою                                                                       За Его великую </w:t>
      </w:r>
      <w:proofErr w:type="gramStart"/>
      <w:r w:rsidRPr="00630606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  <w:lang w:val="ru-RU"/>
        </w:rPr>
        <w:t xml:space="preserve">любовь,   </w:t>
      </w:r>
      <w:proofErr w:type="gramEnd"/>
      <w:r w:rsidRPr="00630606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  <w:lang w:val="ru-RU"/>
        </w:rPr>
        <w:t xml:space="preserve">                                                                               Что от смерти спас Он нас Собою,                                                                                 На</w:t>
      </w:r>
      <w:r w:rsidRPr="00630606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  <w:t xml:space="preserve"> </w:t>
      </w:r>
      <w:r w:rsidRPr="00630606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  <w:lang w:val="ru-RU"/>
        </w:rPr>
        <w:t>кресте пролил святую кровь!</w:t>
      </w:r>
      <w:r w:rsidRPr="00630606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 </w:t>
      </w:r>
    </w:p>
    <w:p w:rsidR="00DD009A" w:rsidRPr="00630606" w:rsidRDefault="001D1290" w:rsidP="001D1290">
      <w:pPr>
        <w:jc w:val="center"/>
        <w:rPr>
          <w:rFonts w:ascii="Times New Roman" w:hAnsi="Times New Roman" w:cs="Times New Roman"/>
          <w:bCs/>
          <w:color w:val="000000" w:themeColor="text1"/>
          <w:sz w:val="36"/>
          <w:szCs w:val="36"/>
          <w:lang w:val="ru-RU"/>
        </w:rPr>
      </w:pPr>
      <w:r w:rsidRPr="00630606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  <w:br/>
      </w:r>
      <w:r w:rsidRPr="00630606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  <w:lang w:val="ru-RU"/>
        </w:rPr>
        <w:t>4. Славьте Бога, славьте бесконечно!                                                             Скоро Самво славе Он придет                                                                                 И Своей любовью чудной, вечной                                                                     Всех спасенных в дом Свой приведет.</w:t>
      </w:r>
      <w:bookmarkEnd w:id="0"/>
    </w:p>
    <w:sectPr w:rsidR="00DD009A" w:rsidRPr="00630606" w:rsidSect="00AC0D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290"/>
    <w:rsid w:val="001D1290"/>
    <w:rsid w:val="00630606"/>
    <w:rsid w:val="00AC0D40"/>
    <w:rsid w:val="00DD009A"/>
    <w:rsid w:val="00E5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7F5A7-15E9-4811-A641-364C80E7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1290"/>
    <w:rPr>
      <w:b/>
      <w:bCs/>
    </w:rPr>
  </w:style>
  <w:style w:type="character" w:customStyle="1" w:styleId="apple-converted-space">
    <w:name w:val="apple-converted-space"/>
    <w:basedOn w:val="a0"/>
    <w:rsid w:val="001D1290"/>
  </w:style>
  <w:style w:type="character" w:styleId="a4">
    <w:name w:val="Emphasis"/>
    <w:basedOn w:val="a0"/>
    <w:uiPriority w:val="20"/>
    <w:qFormat/>
    <w:rsid w:val="001D12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Ivanilov</dc:creator>
  <cp:lastModifiedBy>Sergey Ivanilov</cp:lastModifiedBy>
  <cp:revision>3</cp:revision>
  <dcterms:created xsi:type="dcterms:W3CDTF">2011-01-30T00:30:00Z</dcterms:created>
  <dcterms:modified xsi:type="dcterms:W3CDTF">2018-06-16T23:44:00Z</dcterms:modified>
</cp:coreProperties>
</file>