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9A" w:rsidRPr="00B4079A" w:rsidRDefault="00B4079A" w:rsidP="002F1BFB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</w:pPr>
      <w:r w:rsidRPr="00B4079A">
        <w:rPr>
          <w:rFonts w:ascii="Times New Roman" w:eastAsia="Times New Roman" w:hAnsi="Times New Roman" w:cs="Times New Roman"/>
          <w:b/>
          <w:color w:val="3E3E3E"/>
          <w:sz w:val="36"/>
          <w:szCs w:val="36"/>
          <w:lang w:val="ru-RU"/>
        </w:rPr>
        <w:t xml:space="preserve">На </w:t>
      </w:r>
      <w:proofErr w:type="spellStart"/>
      <w:r w:rsidRPr="00B4079A">
        <w:rPr>
          <w:rFonts w:ascii="Times New Roman" w:eastAsia="Times New Roman" w:hAnsi="Times New Roman" w:cs="Times New Roman"/>
          <w:b/>
          <w:color w:val="3E3E3E"/>
          <w:sz w:val="36"/>
          <w:szCs w:val="36"/>
          <w:lang w:val="ru-RU"/>
        </w:rPr>
        <w:t>землі</w:t>
      </w:r>
      <w:proofErr w:type="spellEnd"/>
      <w:r w:rsidRPr="00B4079A">
        <w:rPr>
          <w:rFonts w:ascii="Times New Roman" w:eastAsia="Times New Roman" w:hAnsi="Times New Roman" w:cs="Times New Roman"/>
          <w:b/>
          <w:color w:val="3E3E3E"/>
          <w:sz w:val="36"/>
          <w:szCs w:val="36"/>
          <w:lang w:val="ru-RU"/>
        </w:rPr>
        <w:t xml:space="preserve"> не все нам видно</w:t>
      </w:r>
    </w:p>
    <w:p w:rsidR="00044A76" w:rsidRPr="00B4079A" w:rsidRDefault="00044A76" w:rsidP="002F1BFB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</w:pP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 xml:space="preserve">На </w:t>
      </w:r>
      <w:proofErr w:type="spellStart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землі</w:t>
      </w:r>
      <w:proofErr w:type="spellEnd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 xml:space="preserve"> не все нам видно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 xml:space="preserve">Але </w:t>
      </w:r>
      <w:proofErr w:type="spellStart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гляньмо</w:t>
      </w:r>
      <w:proofErr w:type="spellEnd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 xml:space="preserve"> в небеса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Перед нашими очима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Відкривається краса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</w:r>
      <w:proofErr w:type="gramStart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Сонце ,</w:t>
      </w:r>
      <w:proofErr w:type="gramEnd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 xml:space="preserve"> місяць , ясні зорі,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Що Господь їх сотворив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Виповняють Божу волю,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Яку Він їм поручив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Бог нам дав безсмертну душу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Життя вічне обіцяв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Він простив нам всі провини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Божий Син за нас страждав,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О, скажи мій милий друже ,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Що Йому за це ти дав?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</w:r>
    </w:p>
    <w:p w:rsidR="00044A76" w:rsidRPr="00B4079A" w:rsidRDefault="00044A76" w:rsidP="002F1BFB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</w:pP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Пташки знають свою пору,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Напрямок куди летіть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Квіти, дерева теж знають ,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Коли їм зазеленіть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Все творіння славить Бога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Так</w:t>
      </w:r>
      <w:bookmarkStart w:id="0" w:name="_GoBack"/>
      <w:bookmarkEnd w:id="0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, як Він кому звелів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Друже , що ти для Ісуса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В житті доброго вчинив?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</w:r>
    </w:p>
    <w:p w:rsidR="006F28AF" w:rsidRPr="00B4079A" w:rsidRDefault="00044A76" w:rsidP="002F1BFB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</w:pP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Бог дає все, що потрібно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Нам для тіла і душі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</w:r>
      <w:proofErr w:type="spellStart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Його</w:t>
      </w:r>
      <w:proofErr w:type="spellEnd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 xml:space="preserve"> </w:t>
      </w:r>
      <w:proofErr w:type="spellStart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очі</w:t>
      </w:r>
      <w:proofErr w:type="spellEnd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 xml:space="preserve"> </w:t>
      </w:r>
      <w:proofErr w:type="spellStart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всюди</w:t>
      </w:r>
      <w:proofErr w:type="spellEnd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 xml:space="preserve"> </w:t>
      </w:r>
      <w:proofErr w:type="spellStart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бачать</w:t>
      </w:r>
      <w:proofErr w:type="spellEnd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,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</w:r>
      <w:proofErr w:type="spellStart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Що</w:t>
      </w:r>
      <w:proofErr w:type="spellEnd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 xml:space="preserve"> ми </w:t>
      </w:r>
      <w:proofErr w:type="spellStart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робимо</w:t>
      </w:r>
      <w:proofErr w:type="spellEnd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 xml:space="preserve"> в тиші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Час прийде, Господь спитає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 xml:space="preserve">Кожного </w:t>
      </w:r>
      <w:proofErr w:type="gramStart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>хто ,</w:t>
      </w:r>
      <w:proofErr w:type="gramEnd"/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t xml:space="preserve"> що зробив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І розплатиться по правді</w:t>
      </w:r>
      <w:r w:rsidRPr="00B4079A">
        <w:rPr>
          <w:rFonts w:ascii="Times New Roman" w:eastAsia="Times New Roman" w:hAnsi="Times New Roman" w:cs="Times New Roman"/>
          <w:color w:val="3E3E3E"/>
          <w:sz w:val="36"/>
          <w:szCs w:val="36"/>
          <w:lang w:val="ru-RU"/>
        </w:rPr>
        <w:br/>
        <w:t>Як хто в Нього заслужив!</w:t>
      </w:r>
    </w:p>
    <w:sectPr w:rsidR="006F28AF" w:rsidRPr="00B4079A" w:rsidSect="00B4079A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76"/>
    <w:rsid w:val="00044A76"/>
    <w:rsid w:val="00167BC6"/>
    <w:rsid w:val="002F1BFB"/>
    <w:rsid w:val="006F28AF"/>
    <w:rsid w:val="00B4079A"/>
    <w:rsid w:val="00C9154D"/>
    <w:rsid w:val="00E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56D8"/>
  <w15:docId w15:val="{BFEE7FB2-5CD4-47CC-92C5-ADA314FD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513">
              <w:marLeft w:val="0"/>
              <w:marRight w:val="-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4564">
                  <w:marLeft w:val="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5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42576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5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American River College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Sergey Ivanilov</cp:lastModifiedBy>
  <cp:revision>6</cp:revision>
  <dcterms:created xsi:type="dcterms:W3CDTF">2010-10-29T06:40:00Z</dcterms:created>
  <dcterms:modified xsi:type="dcterms:W3CDTF">2018-06-16T00:16:00Z</dcterms:modified>
</cp:coreProperties>
</file>